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30" w:rsidRDefault="006822AA" w:rsidP="007730B6">
      <w:pPr>
        <w:spacing w:after="0" w:line="240" w:lineRule="auto"/>
        <w:jc w:val="center"/>
        <w:rPr>
          <w:rFonts w:ascii="Monotype Corsiva" w:hAnsi="Monotype Corsiva"/>
          <w:b/>
          <w:sz w:val="60"/>
          <w:szCs w:val="60"/>
        </w:rPr>
      </w:pPr>
      <w:r w:rsidRPr="007730B6">
        <w:rPr>
          <w:rFonts w:ascii="Monotype Corsiva" w:hAnsi="Monotype Corsiva"/>
          <w:b/>
          <w:sz w:val="60"/>
          <w:szCs w:val="60"/>
        </w:rPr>
        <w:t xml:space="preserve">ПЛАН РАБОТЫ </w:t>
      </w:r>
      <w:r w:rsidR="007730B6" w:rsidRPr="007730B6">
        <w:rPr>
          <w:rFonts w:ascii="Monotype Corsiva" w:hAnsi="Monotype Corsiva"/>
          <w:b/>
          <w:sz w:val="60"/>
          <w:szCs w:val="60"/>
        </w:rPr>
        <w:t xml:space="preserve">ПЕРВИЧНОЙ ПРОФСОЮЗНОЙ ОРГАНИЗАЦИИ </w:t>
      </w:r>
    </w:p>
    <w:p w:rsidR="00F824A2" w:rsidRPr="007730B6" w:rsidRDefault="009A5F0B" w:rsidP="007730B6">
      <w:pPr>
        <w:spacing w:after="0" w:line="240" w:lineRule="auto"/>
        <w:jc w:val="center"/>
        <w:rPr>
          <w:rFonts w:ascii="Monotype Corsiva" w:hAnsi="Monotype Corsiva"/>
          <w:b/>
          <w:sz w:val="60"/>
          <w:szCs w:val="60"/>
        </w:rPr>
      </w:pPr>
      <w:r>
        <w:rPr>
          <w:rFonts w:ascii="Monotype Corsiva" w:hAnsi="Monotype Corsiva"/>
          <w:b/>
          <w:sz w:val="60"/>
          <w:szCs w:val="60"/>
        </w:rPr>
        <w:t>НА 2024</w:t>
      </w:r>
      <w:r w:rsidR="002E0433">
        <w:rPr>
          <w:rFonts w:ascii="Monotype Corsiva" w:hAnsi="Monotype Corsiva"/>
          <w:b/>
          <w:sz w:val="60"/>
          <w:szCs w:val="60"/>
        </w:rPr>
        <w:t xml:space="preserve"> </w:t>
      </w:r>
      <w:r w:rsidR="007730B6" w:rsidRPr="007730B6">
        <w:rPr>
          <w:rFonts w:ascii="Monotype Corsiva" w:hAnsi="Monotype Corsiva"/>
          <w:b/>
          <w:sz w:val="60"/>
          <w:szCs w:val="60"/>
        </w:rPr>
        <w:t>ГОД</w:t>
      </w:r>
    </w:p>
    <w:p w:rsidR="006822AA" w:rsidRPr="00470EFE" w:rsidRDefault="006822AA" w:rsidP="006822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EFE">
        <w:rPr>
          <w:b/>
          <w:sz w:val="28"/>
          <w:szCs w:val="28"/>
        </w:rPr>
        <w:t xml:space="preserve"> </w:t>
      </w:r>
      <w:r w:rsidRPr="00470EFE">
        <w:rPr>
          <w:rFonts w:ascii="Times New Roman" w:hAnsi="Times New Roman" w:cs="Times New Roman"/>
          <w:sz w:val="28"/>
          <w:szCs w:val="28"/>
        </w:rPr>
        <w:t>Ответственный: Васянина Е.А.</w:t>
      </w:r>
    </w:p>
    <w:tbl>
      <w:tblPr>
        <w:tblStyle w:val="a3"/>
        <w:tblW w:w="10241" w:type="dxa"/>
        <w:tblInd w:w="-176" w:type="dxa"/>
        <w:tblLook w:val="04A0"/>
      </w:tblPr>
      <w:tblGrid>
        <w:gridCol w:w="534"/>
        <w:gridCol w:w="7405"/>
        <w:gridCol w:w="2302"/>
      </w:tblGrid>
      <w:tr w:rsidR="006822AA" w:rsidRPr="006822AA" w:rsidTr="003471CA">
        <w:trPr>
          <w:trHeight w:val="577"/>
        </w:trPr>
        <w:tc>
          <w:tcPr>
            <w:tcW w:w="534" w:type="dxa"/>
            <w:vAlign w:val="center"/>
          </w:tcPr>
          <w:p w:rsidR="006822AA" w:rsidRPr="006822AA" w:rsidRDefault="006822AA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405" w:type="dxa"/>
            <w:vAlign w:val="center"/>
          </w:tcPr>
          <w:p w:rsidR="006822AA" w:rsidRPr="006822AA" w:rsidRDefault="006822AA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2A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02" w:type="dxa"/>
            <w:vAlign w:val="center"/>
          </w:tcPr>
          <w:p w:rsidR="006822AA" w:rsidRPr="006822AA" w:rsidRDefault="006822AA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2A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822AA" w:rsidRPr="006822AA" w:rsidTr="003471CA">
        <w:tc>
          <w:tcPr>
            <w:tcW w:w="534" w:type="dxa"/>
          </w:tcPr>
          <w:p w:rsidR="006822AA" w:rsidRPr="006822AA" w:rsidRDefault="006822AA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5" w:type="dxa"/>
          </w:tcPr>
          <w:p w:rsidR="006822AA" w:rsidRPr="006822AA" w:rsidRDefault="00A61972" w:rsidP="00470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«Как живешь молодой учитель?»</w:t>
            </w:r>
          </w:p>
        </w:tc>
        <w:tc>
          <w:tcPr>
            <w:tcW w:w="2302" w:type="dxa"/>
          </w:tcPr>
          <w:p w:rsidR="006822AA" w:rsidRPr="006822AA" w:rsidRDefault="009A5F0B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</w:tr>
      <w:tr w:rsidR="009A5F0B" w:rsidRPr="006822AA" w:rsidTr="003471CA">
        <w:tc>
          <w:tcPr>
            <w:tcW w:w="534" w:type="dxa"/>
          </w:tcPr>
          <w:p w:rsidR="009A5F0B" w:rsidRPr="006822AA" w:rsidRDefault="009A5F0B" w:rsidP="0047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5" w:type="dxa"/>
          </w:tcPr>
          <w:p w:rsidR="009A5F0B" w:rsidRDefault="009A5F0B" w:rsidP="0047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по проведениб отчетно-выборных собраний на базе нашей школы</w:t>
            </w:r>
          </w:p>
        </w:tc>
        <w:tc>
          <w:tcPr>
            <w:tcW w:w="2302" w:type="dxa"/>
          </w:tcPr>
          <w:p w:rsidR="009A5F0B" w:rsidRDefault="009A5F0B" w:rsidP="009A5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822AA" w:rsidRPr="006822AA" w:rsidTr="003471CA">
        <w:tc>
          <w:tcPr>
            <w:tcW w:w="534" w:type="dxa"/>
          </w:tcPr>
          <w:p w:rsidR="006822AA" w:rsidRPr="006822AA" w:rsidRDefault="009A5F0B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23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7405" w:type="dxa"/>
          </w:tcPr>
          <w:p w:rsidR="006822AA" w:rsidRPr="006822AA" w:rsidRDefault="007730B6" w:rsidP="006169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районной </w:t>
            </w:r>
            <w:r w:rsidR="002E04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5F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1972">
              <w:rPr>
                <w:rFonts w:ascii="Times New Roman" w:hAnsi="Times New Roman" w:cs="Times New Roman"/>
                <w:sz w:val="28"/>
                <w:szCs w:val="28"/>
              </w:rPr>
              <w:t xml:space="preserve">-й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спартакиаде работников образования</w:t>
            </w:r>
          </w:p>
        </w:tc>
        <w:tc>
          <w:tcPr>
            <w:tcW w:w="2302" w:type="dxa"/>
          </w:tcPr>
          <w:p w:rsidR="006822AA" w:rsidRPr="006822AA" w:rsidRDefault="009A5F0B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682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2AA" w:rsidRPr="006822AA" w:rsidTr="003471CA">
        <w:tc>
          <w:tcPr>
            <w:tcW w:w="534" w:type="dxa"/>
          </w:tcPr>
          <w:p w:rsidR="006822AA" w:rsidRPr="006822AA" w:rsidRDefault="006822AA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5" w:type="dxa"/>
          </w:tcPr>
          <w:p w:rsidR="006822AA" w:rsidRPr="006822AA" w:rsidRDefault="006822AA" w:rsidP="00470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16A0">
              <w:rPr>
                <w:rFonts w:ascii="Times New Roman" w:hAnsi="Times New Roman" w:cs="Times New Roman"/>
                <w:sz w:val="28"/>
                <w:szCs w:val="28"/>
              </w:rPr>
              <w:t>ровести мероприятие по поздравлению в связи с празднованием 23 февраля и 8 марта</w:t>
            </w:r>
          </w:p>
        </w:tc>
        <w:tc>
          <w:tcPr>
            <w:tcW w:w="2302" w:type="dxa"/>
          </w:tcPr>
          <w:p w:rsidR="006822AA" w:rsidRPr="006822AA" w:rsidRDefault="009416A0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</w:tr>
      <w:tr w:rsidR="006822AA" w:rsidRPr="006822AA" w:rsidTr="003471CA">
        <w:tc>
          <w:tcPr>
            <w:tcW w:w="534" w:type="dxa"/>
          </w:tcPr>
          <w:p w:rsidR="006822AA" w:rsidRPr="006822AA" w:rsidRDefault="006822AA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5" w:type="dxa"/>
          </w:tcPr>
          <w:p w:rsidR="006822AA" w:rsidRPr="006822AA" w:rsidRDefault="009416A0" w:rsidP="002E04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предварительной тарификации педагог</w:t>
            </w:r>
            <w:r w:rsidR="009A5F0B">
              <w:rPr>
                <w:rFonts w:ascii="Times New Roman" w:hAnsi="Times New Roman" w:cs="Times New Roman"/>
                <w:sz w:val="28"/>
                <w:szCs w:val="28"/>
              </w:rPr>
              <w:t>ических работников на новый 2024</w:t>
            </w:r>
            <w:r w:rsidR="00EC5DA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A5F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302" w:type="dxa"/>
          </w:tcPr>
          <w:p w:rsidR="009416A0" w:rsidRDefault="009416A0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2AA" w:rsidRPr="006822AA" w:rsidRDefault="009416A0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  <w:r w:rsidR="00682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2AA" w:rsidRPr="006822AA" w:rsidTr="003471CA">
        <w:tc>
          <w:tcPr>
            <w:tcW w:w="534" w:type="dxa"/>
          </w:tcPr>
          <w:p w:rsidR="006822AA" w:rsidRPr="006822AA" w:rsidRDefault="006822AA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5" w:type="dxa"/>
          </w:tcPr>
          <w:p w:rsidR="006822AA" w:rsidRPr="006822AA" w:rsidRDefault="009A5F0B" w:rsidP="00470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отчетно-выборное собрание</w:t>
            </w:r>
          </w:p>
        </w:tc>
        <w:tc>
          <w:tcPr>
            <w:tcW w:w="2302" w:type="dxa"/>
          </w:tcPr>
          <w:p w:rsidR="006822AA" w:rsidRPr="006822AA" w:rsidRDefault="009A5F0B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A5F0B" w:rsidRPr="006822AA" w:rsidTr="003471CA">
        <w:tc>
          <w:tcPr>
            <w:tcW w:w="534" w:type="dxa"/>
          </w:tcPr>
          <w:p w:rsidR="009A5F0B" w:rsidRDefault="009A5F0B" w:rsidP="0047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5" w:type="dxa"/>
          </w:tcPr>
          <w:p w:rsidR="009A5F0B" w:rsidRDefault="009A5F0B" w:rsidP="0047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Первомайской акции профсоюзов</w:t>
            </w:r>
          </w:p>
        </w:tc>
        <w:tc>
          <w:tcPr>
            <w:tcW w:w="2302" w:type="dxa"/>
          </w:tcPr>
          <w:p w:rsidR="009A5F0B" w:rsidRDefault="009A5F0B" w:rsidP="0047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822AA" w:rsidRPr="006822AA" w:rsidTr="003471CA">
        <w:tc>
          <w:tcPr>
            <w:tcW w:w="534" w:type="dxa"/>
          </w:tcPr>
          <w:p w:rsidR="006822AA" w:rsidRPr="006822AA" w:rsidRDefault="006822AA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5" w:type="dxa"/>
          </w:tcPr>
          <w:p w:rsidR="006822AA" w:rsidRPr="006822AA" w:rsidRDefault="006822AA" w:rsidP="00470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3FF8">
              <w:rPr>
                <w:rFonts w:ascii="Times New Roman" w:hAnsi="Times New Roman" w:cs="Times New Roman"/>
                <w:sz w:val="28"/>
                <w:szCs w:val="28"/>
              </w:rPr>
              <w:t>ринять участие в районном туристическом слете работников образования</w:t>
            </w:r>
          </w:p>
        </w:tc>
        <w:tc>
          <w:tcPr>
            <w:tcW w:w="2302" w:type="dxa"/>
          </w:tcPr>
          <w:p w:rsidR="006822AA" w:rsidRPr="006822AA" w:rsidRDefault="00083FF8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682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2AA" w:rsidRPr="006822AA" w:rsidTr="003471CA">
        <w:tc>
          <w:tcPr>
            <w:tcW w:w="534" w:type="dxa"/>
          </w:tcPr>
          <w:p w:rsidR="006822AA" w:rsidRPr="006822AA" w:rsidRDefault="006822AA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05" w:type="dxa"/>
          </w:tcPr>
          <w:p w:rsidR="006822AA" w:rsidRPr="006822AA" w:rsidRDefault="0042246E" w:rsidP="002E04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тарификации п</w:t>
            </w:r>
            <w:r w:rsidR="009A5F0B">
              <w:rPr>
                <w:rFonts w:ascii="Times New Roman" w:hAnsi="Times New Roman" w:cs="Times New Roman"/>
                <w:sz w:val="28"/>
                <w:szCs w:val="28"/>
              </w:rPr>
              <w:t>едагогических работников на 2024</w:t>
            </w:r>
            <w:r w:rsidR="00EC5DA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A5F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302" w:type="dxa"/>
          </w:tcPr>
          <w:p w:rsidR="006822AA" w:rsidRPr="006822AA" w:rsidRDefault="0042246E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2246E" w:rsidRPr="006822AA" w:rsidTr="003471CA">
        <w:tc>
          <w:tcPr>
            <w:tcW w:w="534" w:type="dxa"/>
          </w:tcPr>
          <w:p w:rsidR="0042246E" w:rsidRPr="006822AA" w:rsidRDefault="0042246E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5" w:type="dxa"/>
          </w:tcPr>
          <w:p w:rsidR="0042246E" w:rsidRPr="006822AA" w:rsidRDefault="0042246E" w:rsidP="00D218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кампанию «Вступай в профсоюз» </w:t>
            </w:r>
          </w:p>
        </w:tc>
        <w:tc>
          <w:tcPr>
            <w:tcW w:w="2302" w:type="dxa"/>
          </w:tcPr>
          <w:p w:rsidR="0042246E" w:rsidRPr="006822AA" w:rsidRDefault="0042246E" w:rsidP="00D218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2246E" w:rsidRPr="006822AA" w:rsidTr="003471CA">
        <w:tc>
          <w:tcPr>
            <w:tcW w:w="534" w:type="dxa"/>
          </w:tcPr>
          <w:p w:rsidR="0042246E" w:rsidRPr="006822AA" w:rsidRDefault="0042246E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05" w:type="dxa"/>
          </w:tcPr>
          <w:p w:rsidR="0042246E" w:rsidRPr="006822AA" w:rsidRDefault="00655697" w:rsidP="00470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организационную работу с молодыми специалистами</w:t>
            </w:r>
          </w:p>
        </w:tc>
        <w:tc>
          <w:tcPr>
            <w:tcW w:w="2302" w:type="dxa"/>
          </w:tcPr>
          <w:p w:rsidR="0042246E" w:rsidRPr="006822AA" w:rsidRDefault="00655697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2246E" w:rsidRPr="006822AA" w:rsidTr="003471CA">
        <w:tc>
          <w:tcPr>
            <w:tcW w:w="534" w:type="dxa"/>
          </w:tcPr>
          <w:p w:rsidR="0042246E" w:rsidRPr="006822AA" w:rsidRDefault="0042246E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05" w:type="dxa"/>
          </w:tcPr>
          <w:p w:rsidR="0042246E" w:rsidRPr="006822AA" w:rsidRDefault="00655697" w:rsidP="00470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мероприятие по поздравлению в связи с празднованием Дня Учителя</w:t>
            </w:r>
          </w:p>
        </w:tc>
        <w:tc>
          <w:tcPr>
            <w:tcW w:w="2302" w:type="dxa"/>
          </w:tcPr>
          <w:p w:rsidR="0042246E" w:rsidRPr="006822AA" w:rsidRDefault="00655697" w:rsidP="00470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55697" w:rsidRPr="006822AA" w:rsidTr="003471CA">
        <w:tc>
          <w:tcPr>
            <w:tcW w:w="534" w:type="dxa"/>
          </w:tcPr>
          <w:p w:rsidR="00655697" w:rsidRDefault="00655697" w:rsidP="0047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05" w:type="dxa"/>
          </w:tcPr>
          <w:p w:rsidR="00655697" w:rsidRPr="00655697" w:rsidRDefault="00655697" w:rsidP="00FD0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информационное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наполнение профсоюзной странички на сайте </w:t>
            </w:r>
          </w:p>
        </w:tc>
        <w:tc>
          <w:tcPr>
            <w:tcW w:w="2302" w:type="dxa"/>
          </w:tcPr>
          <w:p w:rsidR="00655697" w:rsidRDefault="00655697" w:rsidP="0047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</w:tr>
      <w:tr w:rsidR="00655697" w:rsidRPr="006822AA" w:rsidTr="003471CA">
        <w:tc>
          <w:tcPr>
            <w:tcW w:w="534" w:type="dxa"/>
          </w:tcPr>
          <w:p w:rsidR="00655697" w:rsidRDefault="00655697" w:rsidP="0047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05" w:type="dxa"/>
          </w:tcPr>
          <w:p w:rsidR="00655697" w:rsidRDefault="00655697" w:rsidP="0047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разъяснительную работу по оздоровлению членов профсоюза с ЗАО «СКО ФНПР «Профкурорт»</w:t>
            </w:r>
          </w:p>
        </w:tc>
        <w:tc>
          <w:tcPr>
            <w:tcW w:w="2302" w:type="dxa"/>
          </w:tcPr>
          <w:p w:rsidR="00655697" w:rsidRDefault="00655697" w:rsidP="0047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55697" w:rsidRPr="006822AA" w:rsidTr="003471CA">
        <w:tc>
          <w:tcPr>
            <w:tcW w:w="534" w:type="dxa"/>
          </w:tcPr>
          <w:p w:rsidR="00655697" w:rsidRDefault="00655697" w:rsidP="0047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05" w:type="dxa"/>
          </w:tcPr>
          <w:p w:rsidR="00655697" w:rsidRDefault="009902DB" w:rsidP="0047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 отчета о выполнении со</w:t>
            </w:r>
            <w:r w:rsidR="009A5F0B">
              <w:rPr>
                <w:rFonts w:ascii="Times New Roman" w:hAnsi="Times New Roman" w:cs="Times New Roman"/>
                <w:sz w:val="28"/>
                <w:szCs w:val="28"/>
              </w:rPr>
              <w:t>глашения по охране труда за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02" w:type="dxa"/>
          </w:tcPr>
          <w:p w:rsidR="00655697" w:rsidRDefault="009902DB" w:rsidP="0047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902DB" w:rsidRPr="006822AA" w:rsidTr="003471CA">
        <w:tc>
          <w:tcPr>
            <w:tcW w:w="534" w:type="dxa"/>
          </w:tcPr>
          <w:p w:rsidR="009902DB" w:rsidRDefault="009902DB" w:rsidP="0047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05" w:type="dxa"/>
          </w:tcPr>
          <w:p w:rsidR="009902DB" w:rsidRDefault="009902DB" w:rsidP="0047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отпусков</w:t>
            </w:r>
          </w:p>
        </w:tc>
        <w:tc>
          <w:tcPr>
            <w:tcW w:w="2302" w:type="dxa"/>
          </w:tcPr>
          <w:p w:rsidR="009902DB" w:rsidRDefault="009902DB" w:rsidP="0047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декабря</w:t>
            </w:r>
          </w:p>
        </w:tc>
      </w:tr>
      <w:tr w:rsidR="009902DB" w:rsidRPr="006822AA" w:rsidTr="003471CA">
        <w:tc>
          <w:tcPr>
            <w:tcW w:w="534" w:type="dxa"/>
          </w:tcPr>
          <w:p w:rsidR="009902DB" w:rsidRDefault="009902DB" w:rsidP="0047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05" w:type="dxa"/>
          </w:tcPr>
          <w:p w:rsidR="009902DB" w:rsidRDefault="009902DB" w:rsidP="0047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мероприятие по поздравлению в связи с празднованием Нового года</w:t>
            </w:r>
          </w:p>
        </w:tc>
        <w:tc>
          <w:tcPr>
            <w:tcW w:w="2302" w:type="dxa"/>
          </w:tcPr>
          <w:p w:rsidR="009902DB" w:rsidRDefault="009902DB" w:rsidP="0047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902DB" w:rsidRPr="006822AA" w:rsidTr="003471CA">
        <w:tc>
          <w:tcPr>
            <w:tcW w:w="534" w:type="dxa"/>
          </w:tcPr>
          <w:p w:rsidR="009902DB" w:rsidRDefault="009902DB" w:rsidP="0047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05" w:type="dxa"/>
          </w:tcPr>
          <w:p w:rsidR="009902DB" w:rsidRDefault="009A5F0B" w:rsidP="0047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работы на 2025</w:t>
            </w:r>
            <w:r w:rsidR="009902D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02" w:type="dxa"/>
          </w:tcPr>
          <w:p w:rsidR="009902DB" w:rsidRDefault="009902DB" w:rsidP="0047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6822AA" w:rsidRPr="006822AA" w:rsidRDefault="006822AA" w:rsidP="00470EFE">
      <w:pPr>
        <w:spacing w:after="0" w:line="240" w:lineRule="auto"/>
        <w:rPr>
          <w:b/>
          <w:sz w:val="40"/>
          <w:szCs w:val="40"/>
        </w:rPr>
      </w:pPr>
    </w:p>
    <w:sectPr w:rsidR="006822AA" w:rsidRPr="006822AA" w:rsidSect="006822AA">
      <w:pgSz w:w="11906" w:h="16838"/>
      <w:pgMar w:top="1134" w:right="851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2AA"/>
    <w:rsid w:val="0008235E"/>
    <w:rsid w:val="00083FF8"/>
    <w:rsid w:val="00185110"/>
    <w:rsid w:val="00266574"/>
    <w:rsid w:val="002E0433"/>
    <w:rsid w:val="003471CA"/>
    <w:rsid w:val="0042246E"/>
    <w:rsid w:val="00470EFE"/>
    <w:rsid w:val="00616960"/>
    <w:rsid w:val="00655697"/>
    <w:rsid w:val="006822AA"/>
    <w:rsid w:val="006E5523"/>
    <w:rsid w:val="007730B6"/>
    <w:rsid w:val="008149DC"/>
    <w:rsid w:val="00862FCF"/>
    <w:rsid w:val="008A4E0C"/>
    <w:rsid w:val="008A539B"/>
    <w:rsid w:val="008C3830"/>
    <w:rsid w:val="009416A0"/>
    <w:rsid w:val="009902DB"/>
    <w:rsid w:val="009A5F0B"/>
    <w:rsid w:val="00A61972"/>
    <w:rsid w:val="00C21233"/>
    <w:rsid w:val="00C61310"/>
    <w:rsid w:val="00EB1B88"/>
    <w:rsid w:val="00EC5DA7"/>
    <w:rsid w:val="00EE4D06"/>
    <w:rsid w:val="00F824A2"/>
    <w:rsid w:val="00FD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11</cp:revision>
  <cp:lastPrinted>2024-02-02T05:34:00Z</cp:lastPrinted>
  <dcterms:created xsi:type="dcterms:W3CDTF">2019-11-09T16:13:00Z</dcterms:created>
  <dcterms:modified xsi:type="dcterms:W3CDTF">2024-02-02T05:44:00Z</dcterms:modified>
</cp:coreProperties>
</file>